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0A" w:rsidRDefault="00EF5BF0" w:rsidP="001B670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0</wp:posOffset>
                </wp:positionV>
                <wp:extent cx="1463040" cy="1224280"/>
                <wp:effectExtent l="0" t="0" r="2286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0A" w:rsidRDefault="003D11E7">
                            <w:r w:rsidRPr="003D11E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785" cy="1144905"/>
                                  <wp:effectExtent l="19050" t="0" r="0" b="0"/>
                                  <wp:docPr id="9" name="Picture 13" descr="Place your organization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lace your organization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1144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.95pt;margin-top:0;width:115.2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" fillcolor="white [3201]" strokeweight=".5pt">
                <v:path arrowok="t"/>
                <v:textbox>
                  <w:txbxContent>
                    <w:p w:rsidR="001B670A" w:rsidRDefault="003D11E7">
                      <w:r w:rsidRPr="003D11E7">
                        <w:rPr>
                          <w:noProof/>
                        </w:rPr>
                        <w:drawing>
                          <wp:inline distT="0" distB="0" distL="0" distR="0">
                            <wp:extent cx="1200785" cy="1144905"/>
                            <wp:effectExtent l="19050" t="0" r="0" b="0"/>
                            <wp:docPr id="9" name="Picture 13" descr="Place your organization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lace your organization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5" cy="1144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-104140</wp:posOffset>
                </wp:positionV>
                <wp:extent cx="1654175" cy="91440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70A" w:rsidRPr="001B670A" w:rsidRDefault="001B670A">
                            <w:r w:rsidRPr="001B670A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000000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1129085" cy="78915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RMLogo®_AFF_4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937" cy="79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6.05pt;margin-top:-8.2pt;width:130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" fillcolor="white [3201]" stroked="f" strokeweight=".5pt">
                <v:path arrowok="t"/>
                <v:textbox>
                  <w:txbxContent>
                    <w:p w:rsidR="001B670A" w:rsidRPr="001B670A" w:rsidRDefault="001B670A">
                      <w:r w:rsidRPr="001B670A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color w:val="000000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129085" cy="78915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RMLogo®_AFF_4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937" cy="798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3D11E7" w:rsidRDefault="003D11E7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1B670A" w:rsidRPr="001B670A" w:rsidRDefault="003D11E7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>Chapter # 0308</w:t>
      </w:r>
      <w:r w:rsidR="001B670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Chapter Name _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Mid-Cities Human Resource Association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I hereby designate the above named chapter as my primary chapter for SHRM membership coding purposes. I understand that: </w:t>
      </w:r>
    </w:p>
    <w:p w:rsidR="001B670A" w:rsidRPr="001B670A" w:rsidRDefault="001B670A" w:rsidP="001B670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This in no way precludes membership in other chapters.</w:t>
      </w:r>
    </w:p>
    <w:p w:rsidR="001B670A" w:rsidRPr="001B670A" w:rsidRDefault="001B670A" w:rsidP="001B6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This allows SHRM to list my membership to this chapter for financial support program purposes only. </w:t>
      </w:r>
    </w:p>
    <w:p w:rsidR="001B670A" w:rsidRPr="001B670A" w:rsidRDefault="001B670A" w:rsidP="001B67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Please type or print: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NAME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 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SHRM MEMBER ID#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br/>
        <w:t xml:space="preserve">(You must be a 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current national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 member of the Society for Human Resource Management to complete this form.)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COMPANY NAME______________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ADDRESS_____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_______________________________________________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____________________________________________________________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CITY/STATE/ZIP_________________________________________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PHONE# 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FAX 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E-</w:t>
      </w:r>
      <w:r w:rsidR="003D11E7"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MAIL </w:t>
      </w:r>
      <w:r w:rsidR="003D11E7">
        <w:rPr>
          <w:rFonts w:ascii="Arial" w:eastAsia="Times New Roman" w:hAnsi="Arial" w:cs="Arial"/>
          <w:color w:val="000000"/>
          <w:sz w:val="21"/>
          <w:szCs w:val="21"/>
        </w:rPr>
        <w:t>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Date:  ___________   Member’s </w:t>
      </w:r>
      <w:r w:rsidR="003D11E7"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Signature _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_______________________________________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br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(Member must sign to validate)</w:t>
      </w:r>
    </w:p>
    <w:p w:rsidR="001B670A" w:rsidRPr="00657023" w:rsidRDefault="00657023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65702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Please scan and send to </w:t>
      </w:r>
      <w:hyperlink r:id="rId10" w:history="1">
        <w:r w:rsidRPr="00657023">
          <w:rPr>
            <w:rStyle w:val="Hyperlink"/>
            <w:rFonts w:ascii="Arial" w:eastAsia="Times New Roman" w:hAnsi="Arial" w:cs="Arial"/>
            <w:b/>
            <w:sz w:val="21"/>
            <w:szCs w:val="21"/>
          </w:rPr>
          <w:t>shrm.memberrelations@shrm.org</w:t>
        </w:r>
      </w:hyperlink>
      <w:r w:rsidRPr="00657023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:rsidR="00EE5852" w:rsidRPr="00657023" w:rsidRDefault="00EE5852">
      <w:pPr>
        <w:rPr>
          <w:b/>
        </w:rPr>
      </w:pPr>
    </w:p>
    <w:sectPr w:rsidR="00EE5852" w:rsidRPr="00657023" w:rsidSect="0031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24D9D"/>
    <w:multiLevelType w:val="multilevel"/>
    <w:tmpl w:val="9022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0A"/>
    <w:rsid w:val="001B670A"/>
    <w:rsid w:val="001F03B7"/>
    <w:rsid w:val="003148D8"/>
    <w:rsid w:val="003D11E7"/>
    <w:rsid w:val="00657023"/>
    <w:rsid w:val="00B33696"/>
    <w:rsid w:val="00EE5852"/>
    <w:rsid w:val="00EF5BF0"/>
    <w:rsid w:val="00F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D72CA52-6A02-4FC1-9C42-63519FE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rm.memberrelations@shrm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2C3CBDF02884EA245FEFA68BCE5E9" ma:contentTypeVersion="1" ma:contentTypeDescription="Create a new document." ma:contentTypeScope="" ma:versionID="0736f519bbfa5552d1059218ec642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D7763-EECA-4FD5-A21E-7AF052EB81AE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93B617-DB91-4219-887D-AD6495047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2DA56-EEA2-4438-8B26-DE658E20A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Boost, Sandy</dc:creator>
  <cp:lastModifiedBy>Heather Jones</cp:lastModifiedBy>
  <cp:revision>2</cp:revision>
  <dcterms:created xsi:type="dcterms:W3CDTF">2014-11-30T21:52:00Z</dcterms:created>
  <dcterms:modified xsi:type="dcterms:W3CDTF">2014-11-30T21:52:00Z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0x010100E392C3CBDF02884EA245FEFA68BCE5E9</vt:lpwstr>
  </property>
</Properties>
</file>