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EB5B" w14:textId="77777777" w:rsidR="00527A23" w:rsidRPr="00527A23" w:rsidRDefault="00527A23" w:rsidP="00527A23">
      <w:pPr>
        <w:jc w:val="center"/>
        <w:rPr>
          <w:b/>
        </w:rPr>
      </w:pPr>
      <w:r>
        <w:rPr>
          <w:b/>
        </w:rPr>
        <w:t>MID CITIES HR ASSOCIATION HR SOUTHWEST SCHOLARSHIP APPLICATION</w:t>
      </w:r>
    </w:p>
    <w:p w14:paraId="03B1CDE4" w14:textId="77777777" w:rsidR="00451B46" w:rsidRDefault="00527A23">
      <w:proofErr w:type="gramStart"/>
      <w:r>
        <w:t>Name:_</w:t>
      </w:r>
      <w:proofErr w:type="gramEnd"/>
      <w:r>
        <w:t>__________________________________</w:t>
      </w:r>
    </w:p>
    <w:p w14:paraId="57345069" w14:textId="77777777" w:rsidR="00527A23" w:rsidRDefault="00527A23">
      <w:r>
        <w:t>Degree:  UG______________________________    GRAD:  ___________________________________</w:t>
      </w:r>
    </w:p>
    <w:p w14:paraId="0CFDA8E9" w14:textId="77777777" w:rsidR="00527A23" w:rsidRDefault="00527A23">
      <w:r>
        <w:t xml:space="preserve"># </w:t>
      </w:r>
      <w:proofErr w:type="spellStart"/>
      <w:r>
        <w:t>hrs</w:t>
      </w:r>
      <w:proofErr w:type="spellEnd"/>
      <w:r>
        <w:t xml:space="preserve"> completed/# </w:t>
      </w:r>
      <w:proofErr w:type="spellStart"/>
      <w:r>
        <w:t>hrs</w:t>
      </w:r>
      <w:proofErr w:type="spellEnd"/>
      <w:r>
        <w:t xml:space="preserve"> in program:  ______________________________________</w:t>
      </w:r>
    </w:p>
    <w:p w14:paraId="7A45A12C" w14:textId="77777777" w:rsidR="00527A23" w:rsidRDefault="00527A23">
      <w:r>
        <w:t>Are you a National SHRM member?   YES     No</w:t>
      </w:r>
    </w:p>
    <w:p w14:paraId="5C450D78" w14:textId="77777777" w:rsidR="00527A23" w:rsidRDefault="00527A23">
      <w:r>
        <w:t xml:space="preserve">Are you a member of a Student SHRM group?  </w:t>
      </w:r>
      <w:proofErr w:type="gramStart"/>
      <w:r>
        <w:t>YES</w:t>
      </w:r>
      <w:proofErr w:type="gramEnd"/>
      <w:r>
        <w:t xml:space="preserve">     NO   If Yes</w:t>
      </w:r>
      <w:r w:rsidR="007A0C36">
        <w:t xml:space="preserve"> do you hold a position? </w:t>
      </w:r>
      <w:r>
        <w:t>name:  __________________________</w:t>
      </w:r>
    </w:p>
    <w:p w14:paraId="6022916E" w14:textId="7E2831BC" w:rsidR="00527A23" w:rsidRDefault="00527A23">
      <w:r>
        <w:t>Why do you want to attend HR Southwest?  (Please type your response</w:t>
      </w:r>
      <w:r w:rsidR="00C20CB5">
        <w:t xml:space="preserve"> below</w:t>
      </w:r>
      <w:r>
        <w:t xml:space="preserve"> and limit it to 200 words)</w:t>
      </w:r>
      <w:bookmarkStart w:id="0" w:name="_GoBack"/>
      <w:bookmarkEnd w:id="0"/>
    </w:p>
    <w:p w14:paraId="293204D3" w14:textId="6758ECD0" w:rsidR="00527A23" w:rsidRDefault="00527A23">
      <w:r>
        <w:t xml:space="preserve">Return this to Becky Neilson at </w:t>
      </w:r>
      <w:hyperlink r:id="rId4" w:history="1">
        <w:r w:rsidRPr="008817B8">
          <w:rPr>
            <w:rStyle w:val="Hyperlink"/>
          </w:rPr>
          <w:t>rneilson@uta.edu</w:t>
        </w:r>
      </w:hyperlink>
      <w:r>
        <w:t xml:space="preserve"> </w:t>
      </w:r>
      <w:r w:rsidR="00CA3A56">
        <w:t xml:space="preserve">or bring it by Room 107, COB </w:t>
      </w:r>
      <w:r>
        <w:t xml:space="preserve">by </w:t>
      </w:r>
      <w:r w:rsidR="00473262">
        <w:t>August</w:t>
      </w:r>
      <w:r>
        <w:t xml:space="preserve"> 1</w:t>
      </w:r>
      <w:r w:rsidR="00473262">
        <w:t>7</w:t>
      </w:r>
      <w:r>
        <w:t xml:space="preserve">, </w:t>
      </w:r>
      <w:r w:rsidR="00473262">
        <w:t>2018</w:t>
      </w:r>
      <w:r>
        <w:t>.</w:t>
      </w:r>
      <w:r w:rsidR="00CA3A56">
        <w:t xml:space="preserve">  This document can be scanned and returned in an email. </w:t>
      </w:r>
    </w:p>
    <w:sectPr w:rsidR="0052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23"/>
    <w:rsid w:val="00451B46"/>
    <w:rsid w:val="00473262"/>
    <w:rsid w:val="00527A23"/>
    <w:rsid w:val="007A0C36"/>
    <w:rsid w:val="00C20CB5"/>
    <w:rsid w:val="00C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43E1"/>
  <w15:docId w15:val="{5D5D5BB0-B8BB-4FBA-9CD8-65A4B484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eilson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Kathryn Mitchell</cp:lastModifiedBy>
  <cp:revision>5</cp:revision>
  <cp:lastPrinted>2017-04-26T15:11:00Z</cp:lastPrinted>
  <dcterms:created xsi:type="dcterms:W3CDTF">2017-04-25T20:36:00Z</dcterms:created>
  <dcterms:modified xsi:type="dcterms:W3CDTF">2018-05-15T02:49:00Z</dcterms:modified>
</cp:coreProperties>
</file>